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23F8C" w:rsidRDefault="00723F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975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2D5C0" wp14:editId="418EDF2C">
                <wp:simplePos x="0" y="0"/>
                <wp:positionH relativeFrom="column">
                  <wp:posOffset>1640840</wp:posOffset>
                </wp:positionH>
                <wp:positionV relativeFrom="paragraph">
                  <wp:posOffset>24765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582" w:rsidRDefault="00697582" w:rsidP="0069758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582" w:rsidRDefault="00697582" w:rsidP="006975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582" w:rsidRDefault="00697582" w:rsidP="006975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7582" w:rsidRPr="00DA34C6" w:rsidRDefault="00697582" w:rsidP="0069758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DA34C6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  <w:t>NO</w:t>
                                  </w:r>
                                </w:p>
                                <w:p w:rsidR="00697582" w:rsidRDefault="00697582" w:rsidP="0069758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DA34C6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7040" y="2458720"/>
                              <a:ext cx="49784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582" w:rsidRDefault="00697582" w:rsidP="00DA34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9.2pt;margin-top:1.9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iVmGCQAAz0MAAA4AAABkcnMvZTJvRG9jLnhtbOxcW3PbuhF+70z/&#10;A4fvjggSvGminIktKz0zaZtp0vaZIimJLUWyJB0p7fS/d3dBgBeJviSRbPfIDzbFCwQsdxff9y3g&#10;t7/st6n2NS6rJM9mOntj6FqchXmUZOuZ/tcviytP16o6yKIgzbN4pn+LK/2Xd7//3dtdMY3NfJOn&#10;UVxq0EhWTXfFTN/UdTGdTKpwE2+D6k1exBlcXOXlNqjhY7meRGWwg9a36cQ0DGeyy8uoKPMwrio4&#10;OxcX9XfU/moVh/WfV6sqrrV0pkPfavpd0u8l/p68extM12VQbJKw6UbwHb3YBkkGX6qamgd1oN2V&#10;yUFT2yQs8ypf1W/CfDvJV6skjGkMMBpmDEbzoczvChrLerpbF8pMYNqBnb672fBPXz+VWhLNdO7q&#10;WhZs4R3R12rwGYyzK9ZTuOdDWXwuPpXNibX4hOPdr8ot/oWRaHsy6zdl1nhfayGc5IbPuQfWD+Ga&#10;xR3XtWxh+HADb+fguXBz+8CTE/nFE+yf6s6uACeqWjtVP2anz5ugiMn8FdqgsZNpSzt9wQFe53vN&#10;tISp6Da0k1bv4TzEA/lEVXzMw39WWpbfbIJsHb8vy3y3iYMI+sfwSRiFehRNXk0rbGS5+2MewfsI&#10;7uqcGhoY2ze4ycGsaFWLmcxp3Fna3TQtG2JE2J3Ztu2S2ZXxgmlRVvWHON9qeDDTSwgX+qLg68eq&#10;xo61t+BLrvI0iRZJmtKHcr28SUvtawChtaAfGsvgtjTDm7McHxMtijPQSfgOvIbdpVD5j89gPNem&#10;f7VwPPeKL7h95buGd2Uw/9p3DO7z+eK/2EHGp5skiuLsY5LFMmwZf9zrbhKICDgKXG03030bXiyN&#10;a3SQBv0cG+Q2qSGLpcl2pnvqpmCK7/g2i2DYwbQOklQcT/rdJyuDDeRfsgp5BDqBcId6v9xDK+gZ&#10;yzz6Br5R5vC+4NVC6oWDTV7+W9d2kMZmevWvu6CMdS39NQP/gltqeVDKg6U8CLIQHp3pta6Jw5ta&#10;5Ma7okzWG2hZeHCWvwcfXCXkE20vGs+FkBN9O33sOQex51AEdQLoPLEnwo65Lr5vdAnhx5juLG5z&#10;DEvMdsxinF+iDua4Vxp1NDUqF3uW4KsKDL7F8wefAghq4nNMdP2zBx9zfc8yRQhegq+PmI8iwdcc&#10;fMrFXm7wNRAUI4HQskSKwH26iNr0RLQ8CVF3QJ7rmwij+5MN8w0CgTjbmKbBXYgLukNh65EWWpRt&#10;jbShgOIQZY+N1x+M1z8cL06UhNcJEkNHqe2WYQgbNoj+KQj4mHF6APh7jQMQWjIXl3xx1CxnIB+A&#10;JRqX+gtgdSATaawJfNFJwoRiT885jlkcCceItVoqcVK2cW4sP0U6M4DrT8xUPmBEsJrA6dzGCNYE&#10;Vm+uCLzeXHltmJ0rzN5xWUdkhg7rBdp4OpflDDoBCRJc1gFTDzKoBRdJmmAid6oA/0GXRQ0rVhR5&#10;uRZcKr3bAq0XtNm1FXuA06iFEJumHkIvSAXDFogb9th3ml0c/YWRU66me8TrJB5pcso/l6Pbvikd&#10;3QOf7zm6CZhZOLoJpBWv3ePo+V0WYbySJEJyEM3cUTP7BNE/dG21TUErBY/VmOM4JBdCi83NcCTV&#10;JZqPRlWV+6SjH/ZxEFAb/WVMi7nkbyWeH9c7uUJ1HbeGc1FchSAWfQKNFKTKYH3WjG5bEFkio1u2&#10;Q7i6FWBAdGkcnUG6P7OjL9OkQK1Ti4qE5DdQ6v6e1BsyLp7AaMCbGtkSTDjQ8o/UPESdYJ6Hd9s4&#10;q0Xho4zToIaqS7VJigoAwzTeLuMIRNxfIzHRCIVVhDl+IYVhGWJUU16oEwCPtRDta5gcAXVUqFkL&#10;AVOr4JQ8XsHjMz2DCg4IhekaKj112thVjhdb/wmT0v93wLZEqsNzhrTRghfRpY3wGd7XEwsxzPZt&#10;hDMYI8w1HG9IHD2LeTZcJ+Bje0zCIkUbR1toiePxNtSs0o5W6tgnF4g5BL6wXZusrIaG0hx8k2Ff&#10;gmm4zz4P8CZF6JdvBVRcelUZ8Qjyq0dVZUyTcbQ2Wd5zoW4xAJwmvBe/sfwD03BVlwHq8Dd5lkHY&#10;5qWI7JHyjCqyPBCJh7hUJIkewLw3ELWazFSXCVFQKD3M9G0cQdEhhtyAR6LFe0o9hn/r3Xr8ipvO&#10;7RU35vOr94sbfuUsmGvPrfnNzZz1Sz2UVEWhGAooB1nzkboXvntlp04lRlS1wHUfqMQIaoejQ4c4&#10;X+WDW4eOLUK2If4ncmwNU/8fMCLQck2Vt5cajrq4wbl7cfGLi5fRsXUNI0CTSxdX9QWrUUwVfTpP&#10;ca9bXzg6eYKeYEO1fTB5qomvpT6PlLpURsLMPUhRzRmB5vAaHMl6+TMm0d5kUXXXAty8v772b5sZ&#10;oHPbaLbtDemyBKBZGDHQFHEJABUj1VqTJ6qM4K4/YSXAI4qRLey7D+QyGexitZHV1Fi7tRF09p9X&#10;K2CG46DuQbjMMGxPIl6MJ6zbM9M3qKqIkLhX2W8x8VgbLSY2oY0RlaU1zNnwsHVYs5V04tw5FU3n&#10;CxkWaCVQEnrjLWtHYZYSqmlIKUmud5JC0omz6SX1PJB6SEtBvPlSU0+DydVCyZMsAARQcsgx1RIR&#10;KGWeEor/bQjFDQfqRfdktSaoGGMPLEM6DdfsAgMSliTj7QCDYHohm2Ix5GDOfy6yCYrJoYerdRin&#10;8/Auxez7tcvZQEWRfm2K+Wwce1/8urNe9jcuooDTHKiDCk+fzq+Piyh9QHQEj/qyMC1z5ggeerEe&#10;fhEBO1tZjgqUuHvlCQqJIk0ddVuBsufw3xZ5eAcLK9jFf1+PiN1y0/tIu6quNKS9wQRd0g4x39uT&#10;I3fqKPG4Vx8xbf+QhzeKMpFBZni2KaArFG3kdqHRNloezkZaUUChHfH52PgRhZNQeaPhn2/rkAWb&#10;sHxZHjym4HcVTtMxPShYiWw+MgeVvbUi4lZJ2xHW9eB+Ty68b/0HPqm0UXhz99STLuT9AfKuHO23&#10;Td7VAtrOFNpdjXhK8k51NAKDQxo/mtCUOMkN05B7KF3bch/aVfRiQeGldnzu2jHSiAPa0+zuPeWi&#10;iKO0x3Rs5mLtDER22PLMQJPHmaXVgX2n3bRqwc9Dm1Yvjv4a+H2LthAfnmGnhKUWTKhqMu+KtOfD&#10;WsyFGjIWN9Djue2pHToyt3PfRRAs8O5P2DCqEJMETOrEBULBmufe5nFaBA0vQv4d231NpVeFE14q&#10;hOpGGR3Df42gkTX/4QL/LUX3Mxx3/w/Hu/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Vv9o+AAAAAJAQAADwAAAGRycy9kb3ducmV2LnhtbEyPQUvDQBSE74L/YXmCN7ubxEgb81JK&#10;UU9FsBXE2zZ5TUKzb0N2m6T/3vWkx2GGmW/y9Ww6MdLgWssI0UKBIC5t1XKN8Hl4fViCcF5zpTvL&#10;hHAlB+vi9ibXWWUn/qBx72sRSthlGqHxvs+kdGVDRruF7YmDd7KD0T7IoZbVoKdQbjoZK/UkjW45&#10;LDS6p21D5Xl/MQhvk542SfQy7s6n7fX7kL5/7SJCvL+bN88gPM3+Lwy/+AEdisB0tBeunOgQ4nT5&#10;GKIIyQpE8FcqiUEcEdJUKZBFLv8/KH4AAAD//wMAUEsDBAoAAAAAAAAAIQAgdcbi6RYAAOkWAAAV&#10;AAAAZHJzL21lZGlhL2ltYWdlMS5qcGVn/9j/4AAQSkZJRgABAQEASwBLAAD/2wBDAAgGBgcGBQgH&#10;BwcJCQgKDBQNDAsLDBkSEw8UHRofHh0aHBwgJC4nICIsIxwcKDcpLDAxNDQ0Hyc5PTgyPC4zNDL/&#10;2wBDAQkJCQwLDBgNDRgyIRwhMjIyMjIyMjIyMjIyMjIyMjIyMjIyMjIyMjIyMjIyMjIyMjIyMjIy&#10;MjIyMjIyMjIyMjL/wAARCACAAI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on8RQXdv5n9mXRVPvieNMY9epx9CKrX2mQ3EH2rTrUDzE3l4z&#10;zIPTYe9FlqVnf20lxo5BhKgzRkZMR/20P/6jS+H71be8bSCsaI4eSA7uuDyPyOcexoA4u/sUttRM&#10;0Q8syrvGOAfwrXsImFj0H2i4jDpv/jHtXV3MIjvQVgFysUbz+W4BI/3Pes5/EGn2G/T7q2nkRCXB&#10;eEAAE5HXnvQBzrwm2srpZWk+fYdhORnPX+n5VpxCKDEksh84Dh36io9Q1Oz1WF5LOF/IOHcnqNh5&#10;47dqW3vooylldQJc24JIA5kRD3TP8qAKOu6Zb701e3mNpMQCZYn8sP65/rVO4fWdDMeqaVqb6jZz&#10;8o5+coPR0P8AMenauriijtpMW3KZDpLVS5tbay8+SOz+VzvkjifAJ/v47H6UARaZ4p0vWYzJfLFp&#10;2rxY3Z6SjsR7ex6Veku4Lid7dBZXEh5SOdBIhwORisW7stL1m0hm/tN7aRB8gukH4jeOg9qzY7L+&#10;zpSIijyRkEOH/Ee9ACQXI0nxBcu1qLWyMmyUrJ8sSSHjkngA11viDSIp9I/tGKQRvbKHzEciQD+M&#10;EcdO9YurQKuvRybFeK8tXidCOHIPP6EVX8M3N1pV0+nF/NsX3hI36g44/wA+9ADI7l7yaRPMfAwS&#10;/QuK0oUkMEd09zdPGc7iZMhxn0NSWVxp1ndzyReSWVHidJ48Y+ccfXjqKrS3Dx6fdJDYiKJ3yP3h&#10;fZnsn69e1AGTq/h64090e1heKSKU+RJFyksZBIwfUfqK6bR/G0aadbpdQGO4H7sgAmR3HolZkmvf&#10;2akCX0YudLkzGXKZMZ/uEdCCOnfrUVr4isPD13ItjGL3TZXBDpJkhMdMnkYyRg0APsoJ9L1H7Tao&#10;BvQpjp3B5rS1XSNREMN9ashu7aQTxhDwSOoBPqK5WOxutOvWudNhaRxkPG6F/MQ9RWhDr0qSiHz3&#10;6AoA3yOnrj1HSgDodV12+tjDOkC+ROgHnwn/AFZ9HB6fXkVVm0XVLy1jupY4JGx5kYDh0dD79/wq&#10;LT9RgkkNtcTBPMOFL8YPpSJc3XhW7eESfadNl/exiM5jPrs9Dnrj60AR6YyG7NtqUOIZB8mwjOQO&#10;lac95p2nb0itDHCY/mk35ORzjnt+NSapHauY70QyCQj0GwE/rmsy71qz0+4jks3e4uEHPlpkBzwQ&#10;c8YoAZZamROIZoS9jJkBxzsNbEdpGXJDkR9d6dPeual1u2n894rIwfvAXj35EfH8HTj27VO8f9oJ&#10;HNNdTS2hwUgjfCOc4yRQBHHDp9hLIlzqKNHG7iGOJC+8ZyHzj0PSprnxFpN5Yx2l60kF3bIhhuzC&#10;SkqDsccj8RVsaZpepJ5I32l5HxnqJT2+n4VmSeHLrz1jk/dzpkRvtyhx2PtQBtTxfa9PtbuJwY4Z&#10;gRcW8gkUp904KZB4PI61hTBtM1r7XJHkIRvTB5HT+VM06aXw5q8Elw8kNhcsIrzA4weBIR6occ9c&#10;Zroddm020dM7pX5Q+Q+9we3PQUANn0jTJr55J5I7VLjGJ5H/AHTkjphu57VWh1eedhpurwbrqNmj&#10;+0Q4Q74+hIxjnHX36VIklxrcccAUbIo9nk9nx0J9z6etVLaHz9U2JF5bxgD2PHqe9AE0DQ/6RZ3o&#10;89ZeokUcjt09Ky/7KsrK4CxxCW3n5Dk9PUH0roTpZuZMhRkdX6bKy5Hs/t32FLiAiWNwHR/MDnvH&#10;kcA4/r3oAzZ9TvLa7gNyX3ghJHQbPMI6E/UenoauajY6bfaWmoW9m8B3lMxkpscYJwBwc1q3kcOr&#10;6PmUpl48RyOOQCcj+lSaZA9roZsr1MkzGaMxsCDwPy6UAZP/AAjkWqWvn2F7JcySIAA6Y2H3A6VC&#10;dA120tybiyne2Hzn7O4kQH1GM4P4VJbiEapOlwheGdPn96t6dqH9h6wiR3HlpIMLPv3g+zj8+e1A&#10;HOf2okV7Npf9oyfZ5Y/nw+Cj9Rz6etX0s5LZd9zbz/ZyMAxrnJ7EexFdj/aWgyXgg1W2szd+ZiQx&#10;WxdHRx2OMg+vvzXOQXt7Fb3H2+B47WP/AFbyTB3QZwAcdBjvQBnXtrHbSSXMZEoljDgeWQDjg9cV&#10;tTQ/Y7W3kchBsEjge47etQ3OqQy+Hruxa0SSSTMkO8/8tOxB7dMfzqhpd/aaxCYInm86BN4jlIJx&#10;n1wM4zigC4fPv9zj92ccjHBH+NRSXE2jT295HM/2SV9kyE5xN/f/ABH6j3qazE95G4iGwDjfJxg+&#10;lJdW6G3urW5kE/nJgiMcIe3J/wA8UAT67Amp6VPItyYneFwIgMiQ9QKpW+y70m3vLdMRyxAvEOdj&#10;98eozWhptlafYYLkyXLmSEFPMPI9j681Fo4h0m7ksZYWNlczE2lwgx5Dk/6p+cAHt9e/YAgt5ns4&#10;LeeNyjhwcf3x6U3UJb37fOY/LSMOZhdJ1GemB3OMV0X9h2t5bTw3kElvPG6SZeTHldeh6YrMW9sL&#10;J4LK6kgjXy3Qz8mM5/vnkD65x9KAI7nTZNXgjvZNRup7R05t3wBkfTiq8tgstv5YjMezDoUXlCOh&#10;+tTxzyeGfMkuZFuNFnPE8TiQA9sYNaw1rSJLRprK+geTYSkZfG846fjQBmaVaPcaNZzl3DonkvGR&#10;3Qkf0q0U+yQ+S/yPIx2fSs/R9fSzmkt9atZLMXWZYJRh48k/PnHPX0zirtvf6bfPPpkl/D9ot2Es&#10;D8498HoRgjoe9ADrhXPlzMI7fAKGVwQO+DWPcXWi2U6JdSPLAQUDpCRg+taN3tkg8mORJUkPzbDk&#10;Gr1rpk3kohtraS3jGcnnHqKAMeyubW3ZJLV/NijfIfYQSDxyD35NaOlXKPei5srmG5V3dBIh4fI7&#10;jqBweDVu20HS3s5IIl2PKB+8Lk+9caNFu9K1KZLJ5P8AR5vkkHyEEH+hoA6SXRYIGupiiG85dD0i&#10;QZyQE7cZrMSzSeR76FrVLq3/AHnnyZ8t0PDhyPwIrZi1KbWbITOYUniJRw4wUcemOo6VSXwqWvE1&#10;CKZ54dpmS33Z2HgkfT2oAz7i9S3ukmPmFJ8BzFGdicdQT2P6Vs6bqdo9qjwwL+5fbdRzpzGf6gjk&#10;Hv8AgRVeRYWgnhKtvjbA4wcdv8KqpZPba7GY5Gj823Mcx6+aBgg4+tAEGltqEdxaXkc+EiT7LPHL&#10;08sEhHCH+Yp+n3NxqVxqWlXyRxzSZnQ7PknTPPB688/Q+1bUSQXs++9vVE8eyGNwAEcc8H8Tx9Kz&#10;IruY3AhvbKA3ds58sxoQd/IPfuM8d6AH2U8j3L2MrmWDYAADlAU4wB9Me3Bq3eaXEIf9XwBym3tV&#10;e2sJpZpphGkbF/uRud8ZHOR7fjWra3U80nnTEmPODcSDYD7gjigDmbbQUE4kt3YWc/zyWpT5M9iD&#10;mrNtpSwXc1vZziMf60WhweOhIJ6+/pXQ3enk3NubVo4o5fkEfSP1HSsTXLC8URz21s5uraQSI44P&#10;vg+lAG/HpenXiXcNzYw3ELTefCjj/V54Ow9ulcxrujwafrWnXFt5kUEj7cZzgHIcfrnmrw1i9d99&#10;hMkcIHDyZ6d+B71YvNIuruwgB1ASQZE6GSDLxDBB5zz1oAy4NT0/Rr8Pe2872rnBlD58snodn6V0&#10;aXE9v5d3Chkt35Bj6OD3qGDR9NXTZIJY45ZGB2ST87z79sEdq59/DYv7z/iWoLOy+5JGmcOc9vzx&#10;6DFAE974y0+KSSHTY5LyQtwY0OB/jUFprk9t4hjGstsjvYwPM2Y2P2z9QcZ+lbkOiw21pJi2Ec8B&#10;5cdHHY1Ldafo+r6T5Fykcs0AAkUt84/KgBt7Fo9rJGRDCk8j7EjiBPPqQOn1NQPbSS2o1O2vbq2k&#10;jQhvIfg8+hrF1eI6akaaWTbEbg7pg5PUdc+4/GmaV4hvbvT57WaFJJOMEcb6ANTWbm9s7WPVUmNw&#10;bfZ9pjlhQeYhPByMYIzj8a0by3WS4tL2Ff8ARzH5kEiOMyIcEjH4ipJcqDG0QmtrkFHilBHmI/BH&#10;txWPonn6NdXGgSTvJDbuXtSVG/y3GcjPuPpnNAF630C21ESTJfNIiOd8Dpgxn3/p7VUvPDK5uJ7d&#10;Hkhm/wBYm0kB/wC+PTPf3ou31uOdpnvdsyQnLxwhBIgIyCMc8c+2OKuxaxqmn3bR3BhubcceZ5eD&#10;j144/SgDjSNTs7g215NMSDmGUvneOxzU8Wv3+l6lb3c001xDzHJFJvKEY9OnofwrtLm70ctm6htj&#10;C+HSfIdM+/dD/niquppeW6rd6UrwRREf9M9x65B/u9KAJ9P8T6Prdn5EQIaPnYiHA9Mccf8A663v&#10;tWI/75PIO3iuE1GKOcR6raae1tqAkYEQSeZFJnqmAAeevt707TPGlmYpLHUYLiyuih8pXjJyfTt+&#10;dAE9/rl5PayW6adZEBDD9pjPKH1A6HFZ51nWI4ZLa2sc+YBmffvRCO6D39DWnpPiQ288dpqdikMM&#10;h+zs4QbEkHTB/uOO3Yg9jW/c2CW8fnQx/u/bqPzoA4Cx1b999j1OSeLB/dyHg9fuHP6GutxeiLEL&#10;AQFN6Hn8Rj1zT9QsbW8TJhQv+orAkv7rTC8f2ucwEkgO5OD7UAavmSRo7SXMhc/IRnse1V7eeM6g&#10;LSMPFcSQmMygA8AAjg+mOvvVmLW3v4EuohDG6ACTCDOf8Kwb29e31a0vuHkgmBJPfjBH5UAbFzp4&#10;toUhuP3gfueprk7+2uNPnYwyOEkfHEZ5PPevSJbixvLZo3mSDeBIiSDrnoR/L86w591teBJURPMX&#10;BCNlHHagDF0bXNV1FpLBp3+0Rwh7WUJkjHHOc5wcfnTT4o1uKQQX2mQG7t5g6PImx4nHv6GnajD/&#10;AGNrOkajafu0kmdGcdnx09s8/rXTavb217BHdHZ5+NknbI7H8P60AVtP1uLxEhSWFBdxoY57cnGQ&#10;f40PcYz7/plh0jUls1tobq3ujH/qBcZjk47HAO4Y7+3QVkJbXGlXo1OCBJTbuPOjfjMfcj3HX866&#10;vyJiYb0SI7GTI8o8DP0oAyYbbVI18i60x0uCcIUmjMcmeOueM+4qGC7vtA1IWuoR3LaVfAwvbhHk&#10;W2kxkFByccHgfh0FdLPBZ3NrJb3V6ls5P7uSWQDY/wCNZ+qXOqz6eQPIkkhdGMiuGjnKYxhx9w+/&#10;r7HFAFQeTcaVPDbTJKdm9DAevcfyqrcqt/pMd6jeaMg5HIR8jr7jitTSIba4mFyJJIrtC8RyEMh6&#10;ExuR17EHPTH0rL1Gw1ZHR4biGDJIcoMHjjZJ/fBx1I6UAM1i2u9OvoLpIPPtJSILmMcggkbCe33+&#10;/bPvT9L8b2Fk72NzZXUUfOMgnYf7hB5qa21a+86eO81C1e1Iz+7jyRnORT3/ALB123ktbq2eOeMb&#10;EuiMyY7HI7D0oA249Q0qa1SdWjEcg3oUfeCPqOn07VTk06yuxJPE32i3nxscOcAjrwK8/aWbRby5&#10;tlby45F2yxhiUkzxnHr79a0NK8SS6ddTWojkis5EyfMGXjf2FAG7LopgcvFBJkDOOprIuJLOaKS2&#10;R38zafkKEEH/APXW5B450yeMJLdQSN22xvFInsQ/B/A/hS3OpeHdVQedMUnTBBRD5n5AHNAFXw7f&#10;DVdKmtZk/wBKsnIHHOw1Y1GNmggkAyhXGcdD9aytT0m50GWTXNF1KFo4zH5h34cA9nHQoehH+FdJ&#10;a3MHiHTxdWt1I8YOySIHZh/cDv70Ac1qNul3pt1DIZBmPeDv6OOR+ta2kauZtGjmW3gecJsm8w5A&#10;OOw9KztTsLm2NwbhxIEQlBjkJ3/L1q5aadMdRSOIIEuIEc5OBkcECgDC1BtYtr0zWb/aI3AzF5Yy&#10;PoB1HtVMtrFoeA+n5G8IhIJ7jPtXc3uk3UcBe3jkM8fJSP8A5aDuPr6VnSWI1SxEls3mIzFQZVMb&#10;g90cdiP88UAZwtrGQAx2PlR3AD4HOMj/ACKNKuP7Mv30+4JFnc/u364A7P8Ah6/WtCziCaSEvcwL&#10;ETGlx5JOD1BPt2yPx9asXOjSSzvaXEiRvJkJ38t+34Z4+hoAzYt+la7s8w7H/czhO+PuOM+n8ia6&#10;zbbanZeYAHc9c8HI9a5jWLGdLdNRl84pC4889oHwOSPT39aWz1q4gkeO08l8D53k5RP/AK9AFW4s&#10;PtF1LHZlvKTlyeMgelSf2fcafeQl4SI3OzJ6HPoe9aV2I7YGMiQTx9ABxz2NV4PFD2aBL22MlmXw&#10;6RDlPoD1oAludNiRoL5IRcAoU3leYznt+tUr/T49Qtk+0AGSKQvkcPIhHKE/gD+HvWpp+tWaNPDD&#10;ILm0kdyCH7Z/n04pn9o2dvdk7MxocmTHQdiaAMUeFYL4eVbzFI3B++M49KoyWL6RNBHqTwxSH5t4&#10;PDgHt61tS6lvuvN0+ymlhlcN5j/uoo/X5yOfoBURa4tbR4tWtLPUVOFETyHA9NhxlOM8igDQtoI9&#10;4kMkNxY3CGN9hDgZHGf5fjXL33haO0l+12kkdtJGd8ZPOD2wKvaPYwTWcj2d9dRvFNh7MYGwHkEv&#10;/GODyAPoK6S30/7daM+Al0rYJHfPSgDNj8Q6frkHkXNjd2l9bJykDjByMHy3yOPY1my3o0BUUwJq&#10;Wjbt8EyEpc22TzwTjr2459KsXWiRyXA+1edHMmRsRsY9D9QeaiivLq787StX8uOWUfuZQAiSSfhj&#10;GRQBuXPjAmCNbKT7T5qBxjrg/wAv51WxPL5d5cXJSSGYSDzHfEkffjoDjv3qHwnIl1pZsrry/tFq&#10;SA/G/GeQT7HOP/rVHBn7fPp9yQCSfJLn7/cfmKANaOWSePULV/3RKCRMDeD1/TgVlw6wTex6fJPC&#10;LgEfZZBG58zngHJ4PtVzSgsd1LHI7xbEAAT+D8fSm6zYpfafLI1vNFM64jvP4EkXkZ+uKANPTNSn&#10;F9PDco0W9fMAkh4Pcg5+ppHktJrUWhgjjhgTy/Nxs/ACucstbTVGsbmW7Ed/AR5gfklPX9T0rpZ7&#10;NLiFbWKxncpn94hH580Af//ZUEsBAi0AFAAGAAgAAAAhAIoVP5gMAQAAFQIAABMAAAAAAAAAAAAA&#10;AAAAAAAAAFtDb250ZW50X1R5cGVzXS54bWxQSwECLQAUAAYACAAAACEAOP0h/9YAAACUAQAACwAA&#10;AAAAAAAAAAAAAAA9AQAAX3JlbHMvLnJlbHNQSwECLQAUAAYACAAAACEAwcGJWYYJAADPQwAADgAA&#10;AAAAAAAAAAAAAAA8AgAAZHJzL2Uyb0RvYy54bWxQSwECLQAUAAYACAAAACEAWGCzG7oAAAAiAQAA&#10;GQAAAAAAAAAAAAAAAADuCwAAZHJzL19yZWxzL2Uyb0RvYy54bWwucmVsc1BLAQItABQABgAIAAAA&#10;IQAxW/2j4AAAAAkBAAAPAAAAAAAAAAAAAAAAAN8MAABkcnMvZG93bnJldi54bWxQSwECLQAKAAAA&#10;AAAAACEAIHXG4ukWAADpFgAAFQAAAAAAAAAAAAAAAADsDQAAZHJzL21lZGlhL2ltYWdlMS5qcGVn&#10;UEsFBgAAAAAGAAYAfQEAAAg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697582" w:rsidRDefault="00697582" w:rsidP="006975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697582" w:rsidRDefault="00697582" w:rsidP="006975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697582" w:rsidRDefault="00697582" w:rsidP="006975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0WcQAAADbAAAADwAAAGRycy9kb3ducmV2LnhtbESPT2sCMRTE74LfIbxCL0WzWqtlaxS1&#10;KJ6E+uf+unnuBjcv6ybV9dsboeBxmJnfMONpY0txodobxwp63QQEcea04VzBfrfsfILwAVlj6ZgU&#10;3MjDdNJujTHV7so/dNmGXEQI+xQVFCFUqZQ+K8ii77qKOHpHV1sMUda51DVeI9yWsp8kQ2nRcFwo&#10;sKJFQdlp+2cVHJa/q7DQ3/PR2nycbwNDx/e3jVKvL83sC0SgJjzD/+21VjDow+NL/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/RZxAAAANsAAAAPAAAAAAAAAAAA&#10;AAAAAKECAABkcnMvZG93bnJldi54bWxQSwUGAAAAAAQABAD5AAAAkgMAAAAA&#10;" strokecolor="white [3212]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nzMMAAADbAAAADwAAAGRycy9kb3ducmV2LnhtbESPQYvCMBSE74L/ITzBi2jqWhapRhFh&#10;V0FE7Or90bxtyzYvpcnW+u+NIHgcZuYbZrnuTCVaalxpWcF0EoEgzqwuOVdw+fkaz0E4j6yxskwK&#10;7uRgver3lphoe+MztanPRYCwS1BB4X2dSOmyggy6ia2Jg/drG4M+yCaXusFbgJtKfkTRpzRYclgo&#10;sKZtQdlf+m8UcH285vvZt49Pu+2hPY1sai6xUsNBt1mA8NT5d/jV3msF8Qy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c58zDAAAA2wAAAA8AAAAAAAAAAAAA&#10;AAAAoQIAAGRycy9kb3ducmV2LnhtbFBLBQYAAAAABAAEAPkAAACRAwAAAAA=&#10;" strokecolor="white [3212]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697582" w:rsidRPr="00DA34C6" w:rsidRDefault="00697582" w:rsidP="006975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DA34C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  <w:p w:rsidR="00697582" w:rsidRDefault="00697582" w:rsidP="006975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A34C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170;top:24587;width:497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AjcIA&#10;AADbAAAADwAAAGRycy9kb3ducmV2LnhtbESPQYvCMBSE74L/ITxhL6JpK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4CNwgAAANsAAAAPAAAAAAAAAAAAAAAAAJgCAABkcnMvZG93&#10;bnJldi54bWxQSwUGAAAAAAQABAD1AAAAhwMAAAAA&#10;" filled="f" stroked="f">
                    <v:textbox style="mso-fit-shape-to-text:t" inset="0,0,0,0">
                      <w:txbxContent>
                        <w:p w:rsidR="00697582" w:rsidRDefault="00697582" w:rsidP="00DA34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07368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71117">
        <w:rPr>
          <w:b/>
          <w:sz w:val="24"/>
        </w:rPr>
        <w:t xml:space="preserve">SPRAGUE/ </w:t>
      </w:r>
      <w:r w:rsidR="00393235">
        <w:rPr>
          <w:b/>
          <w:sz w:val="24"/>
        </w:rPr>
        <w:t>ALLEGRO</w:t>
      </w:r>
      <w:r w:rsidR="00393235">
        <w:rPr>
          <w:b/>
          <w:sz w:val="24"/>
        </w:rPr>
        <w:tab/>
      </w:r>
      <w:r w:rsidR="00471117">
        <w:rPr>
          <w:b/>
          <w:sz w:val="24"/>
        </w:rPr>
        <w:t xml:space="preserve">   </w:t>
      </w: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B2600">
        <w:rPr>
          <w:b/>
          <w:sz w:val="28"/>
        </w:rPr>
        <w:tab/>
      </w:r>
      <w:r w:rsidR="00EB2600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1N75</w:t>
      </w:r>
      <w:r w:rsidR="006E2630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6D" w:rsidRDefault="007A7F6D">
      <w:r>
        <w:separator/>
      </w:r>
    </w:p>
  </w:endnote>
  <w:endnote w:type="continuationSeparator" w:id="0">
    <w:p w:rsidR="007A7F6D" w:rsidRDefault="007A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6D" w:rsidRDefault="007A7F6D">
      <w:r>
        <w:separator/>
      </w:r>
    </w:p>
  </w:footnote>
  <w:footnote w:type="continuationSeparator" w:id="0">
    <w:p w:rsidR="007A7F6D" w:rsidRDefault="007A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0736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0084236" wp14:editId="186B539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107368"/>
    <w:rsid w:val="00180A12"/>
    <w:rsid w:val="00187773"/>
    <w:rsid w:val="00205241"/>
    <w:rsid w:val="002144EF"/>
    <w:rsid w:val="002232C1"/>
    <w:rsid w:val="002715AC"/>
    <w:rsid w:val="002F79F8"/>
    <w:rsid w:val="003022C4"/>
    <w:rsid w:val="003350D9"/>
    <w:rsid w:val="00343330"/>
    <w:rsid w:val="00387592"/>
    <w:rsid w:val="00393235"/>
    <w:rsid w:val="003D2C98"/>
    <w:rsid w:val="003E52E8"/>
    <w:rsid w:val="003F19A7"/>
    <w:rsid w:val="004064EE"/>
    <w:rsid w:val="00411367"/>
    <w:rsid w:val="004318CD"/>
    <w:rsid w:val="00463433"/>
    <w:rsid w:val="00471117"/>
    <w:rsid w:val="00493EB7"/>
    <w:rsid w:val="00505144"/>
    <w:rsid w:val="005768A5"/>
    <w:rsid w:val="00640EFA"/>
    <w:rsid w:val="00641197"/>
    <w:rsid w:val="00681B91"/>
    <w:rsid w:val="00697582"/>
    <w:rsid w:val="006B663A"/>
    <w:rsid w:val="006E2630"/>
    <w:rsid w:val="006F4CEE"/>
    <w:rsid w:val="00723F8C"/>
    <w:rsid w:val="00762F20"/>
    <w:rsid w:val="00785834"/>
    <w:rsid w:val="007A065E"/>
    <w:rsid w:val="007A7F6D"/>
    <w:rsid w:val="0080035A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6310B"/>
    <w:rsid w:val="009749BF"/>
    <w:rsid w:val="009A7AF7"/>
    <w:rsid w:val="00A0180B"/>
    <w:rsid w:val="00A267B5"/>
    <w:rsid w:val="00A87CD2"/>
    <w:rsid w:val="00AD56CA"/>
    <w:rsid w:val="00B2441F"/>
    <w:rsid w:val="00B80AD0"/>
    <w:rsid w:val="00BB3746"/>
    <w:rsid w:val="00C540C5"/>
    <w:rsid w:val="00CA17D3"/>
    <w:rsid w:val="00DA268D"/>
    <w:rsid w:val="00DA34C6"/>
    <w:rsid w:val="00DB34C6"/>
    <w:rsid w:val="00DB7161"/>
    <w:rsid w:val="00DE0C22"/>
    <w:rsid w:val="00EB2600"/>
    <w:rsid w:val="00EC7DF2"/>
    <w:rsid w:val="00F37D80"/>
    <w:rsid w:val="00F41420"/>
    <w:rsid w:val="00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2017-07-06T16:13:00Z</cp:lastPrinted>
  <dcterms:created xsi:type="dcterms:W3CDTF">2017-12-07T20:14:00Z</dcterms:created>
  <dcterms:modified xsi:type="dcterms:W3CDTF">2021-08-31T14:55:00Z</dcterms:modified>
</cp:coreProperties>
</file>